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609C" w:rsidR="0061148E" w:rsidRPr="00944D28" w:rsidRDefault="00CD6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AE8F" w:rsidR="0061148E" w:rsidRPr="004A7085" w:rsidRDefault="00CD6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3B2891" w:rsidR="00E22E60" w:rsidRPr="007D5604" w:rsidRDefault="00CD6D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7190CD" w:rsidR="00E22E60" w:rsidRPr="007D5604" w:rsidRDefault="00CD6D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0F5AFA" w:rsidR="00E22E60" w:rsidRPr="007D5604" w:rsidRDefault="00CD6D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4C32EC" w:rsidR="00E22E60" w:rsidRPr="007D5604" w:rsidRDefault="00CD6D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ACAF98" w:rsidR="00E22E60" w:rsidRPr="007D5604" w:rsidRDefault="00CD6D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7BB9FB" w:rsidR="00E22E60" w:rsidRPr="007D5604" w:rsidRDefault="00CD6D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7EAE1B" w:rsidR="00E22E60" w:rsidRPr="007D5604" w:rsidRDefault="00CD6D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661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C5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1C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5F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7B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B6172" w:rsidR="00B87ED3" w:rsidRPr="007D5604" w:rsidRDefault="00CD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4CECA" w:rsidR="00B87ED3" w:rsidRPr="007D5604" w:rsidRDefault="00CD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E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F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6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DF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67C56" w:rsidR="00B87ED3" w:rsidRPr="007D5604" w:rsidRDefault="00CD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5D124" w:rsidR="00B87ED3" w:rsidRPr="007D5604" w:rsidRDefault="00CD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E9B3D" w:rsidR="00B87ED3" w:rsidRPr="007D5604" w:rsidRDefault="00CD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2EF19" w:rsidR="00B87ED3" w:rsidRPr="007D5604" w:rsidRDefault="00CD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BD914" w:rsidR="00B87ED3" w:rsidRPr="007D5604" w:rsidRDefault="00CD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E147F" w:rsidR="00B87ED3" w:rsidRPr="007D5604" w:rsidRDefault="00CD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F1DB7" w:rsidR="00B87ED3" w:rsidRPr="007D5604" w:rsidRDefault="00CD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6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3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4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3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91D19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21018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1AEFC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E178B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3BA3B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00E02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C1086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E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9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C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41B4F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CE844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2FC20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A3EC3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EA90CD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B3B1E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8694B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7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C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3EB45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11C86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777C4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7D8BD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84351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2B4CA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9113C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E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3738D7" w:rsidR="00B87ED3" w:rsidRPr="007D5604" w:rsidRDefault="00CD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E3C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B5A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93E5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B5A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F8C5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D75A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8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5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9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D9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2022-10-29T19:24:00.0000000Z</dcterms:modified>
</coreProperties>
</file>