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BC3ED" w:rsidR="0061148E" w:rsidRPr="00944D28" w:rsidRDefault="00602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7AC36" w:rsidR="0061148E" w:rsidRPr="004A7085" w:rsidRDefault="00602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11292C" w:rsidR="00E22E60" w:rsidRPr="007D5604" w:rsidRDefault="00602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A6A3FA" w:rsidR="00E22E60" w:rsidRPr="007D5604" w:rsidRDefault="00602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BED604" w:rsidR="00E22E60" w:rsidRPr="007D5604" w:rsidRDefault="00602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959CC1" w:rsidR="00E22E60" w:rsidRPr="007D5604" w:rsidRDefault="00602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124AEF" w:rsidR="00E22E60" w:rsidRPr="007D5604" w:rsidRDefault="00602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3F87C2" w:rsidR="00E22E60" w:rsidRPr="007D5604" w:rsidRDefault="00602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C18F3B" w:rsidR="00E22E60" w:rsidRPr="007D5604" w:rsidRDefault="00602D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266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77E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2C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43C6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1E48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42372" w:rsidR="00B87ED3" w:rsidRPr="007D5604" w:rsidRDefault="00602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72DAC" w:rsidR="00B87ED3" w:rsidRPr="007D5604" w:rsidRDefault="00602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C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F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5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E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0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01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FC6D6" w:rsidR="00B87ED3" w:rsidRPr="007D5604" w:rsidRDefault="00602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2F4C9C" w:rsidR="00B87ED3" w:rsidRPr="007D5604" w:rsidRDefault="00602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EE76F" w:rsidR="00B87ED3" w:rsidRPr="007D5604" w:rsidRDefault="00602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9834E" w:rsidR="00B87ED3" w:rsidRPr="007D5604" w:rsidRDefault="00602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10565" w:rsidR="00B87ED3" w:rsidRPr="007D5604" w:rsidRDefault="00602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4378C" w:rsidR="00B87ED3" w:rsidRPr="007D5604" w:rsidRDefault="00602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918D5" w:rsidR="00B87ED3" w:rsidRPr="007D5604" w:rsidRDefault="00602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B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A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F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D1FD1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B05A2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5DB0B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F2D5B7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EAE3C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4643D2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49682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A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F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B55C4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25B53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8A46D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F84D0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775AB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62D0A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2B178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5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8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E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006D2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1C3CC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A6FB3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BCD24C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2F82AC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C74F62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2E0AE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1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A8A65D" w:rsidR="00B87ED3" w:rsidRPr="007D5604" w:rsidRDefault="00602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9AE1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D41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C432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D3E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113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A4B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2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0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F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F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2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A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B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2D2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2022-10-29T21:23:00.0000000Z</dcterms:modified>
</coreProperties>
</file>