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D48DE" w:rsidR="0061148E" w:rsidRPr="00944D28" w:rsidRDefault="00960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D8A6" w:rsidR="0061148E" w:rsidRPr="004A7085" w:rsidRDefault="00960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9D7249" w:rsidR="00E22E60" w:rsidRPr="007D5604" w:rsidRDefault="00960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7191D5" w:rsidR="00E22E60" w:rsidRPr="007D5604" w:rsidRDefault="00960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4DC85D" w:rsidR="00E22E60" w:rsidRPr="007D5604" w:rsidRDefault="00960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0EB3B1" w:rsidR="00E22E60" w:rsidRPr="007D5604" w:rsidRDefault="00960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A4FDFF" w:rsidR="00E22E60" w:rsidRPr="007D5604" w:rsidRDefault="00960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647555" w:rsidR="00E22E60" w:rsidRPr="007D5604" w:rsidRDefault="00960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E4498E" w:rsidR="00E22E60" w:rsidRPr="007D5604" w:rsidRDefault="00960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13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1B9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E32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B9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3A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1A9C4" w:rsidR="00B87ED3" w:rsidRPr="007D5604" w:rsidRDefault="00960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70983" w:rsidR="00B87ED3" w:rsidRPr="007D5604" w:rsidRDefault="00960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6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1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A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E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FCEA6" w:rsidR="00B87ED3" w:rsidRPr="007D5604" w:rsidRDefault="00960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9A98D7" w:rsidR="00B87ED3" w:rsidRPr="007D5604" w:rsidRDefault="00960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E5E5C" w:rsidR="00B87ED3" w:rsidRPr="007D5604" w:rsidRDefault="00960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5F6DB" w:rsidR="00B87ED3" w:rsidRPr="007D5604" w:rsidRDefault="00960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1C1C8" w:rsidR="00B87ED3" w:rsidRPr="007D5604" w:rsidRDefault="00960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34A95" w:rsidR="00B87ED3" w:rsidRPr="007D5604" w:rsidRDefault="00960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E2A05" w:rsidR="00B87ED3" w:rsidRPr="007D5604" w:rsidRDefault="00960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7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0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52FFD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08919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ADF8F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4AC48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ADA2E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4C6FD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60B91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8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6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7F1CA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8A4BE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E382E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E9D9C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72785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7EB59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3FBDE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05936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FB79F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4EA34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BCBAF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4E49F7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FBDBE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64481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B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E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992938" w:rsidR="00B87ED3" w:rsidRPr="007D5604" w:rsidRDefault="00960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496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A82D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F74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8D43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6BA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3006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F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0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B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4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B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031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2022-10-29T21:28:00.0000000Z</dcterms:modified>
</coreProperties>
</file>