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0644" w:rsidR="0061148E" w:rsidRPr="00944D28" w:rsidRDefault="00B6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CD42" w:rsidR="0061148E" w:rsidRPr="004A7085" w:rsidRDefault="00B6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07CCE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F4DECD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A057AA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36FB25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EA8120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1A5B27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906B6" w:rsidR="00E22E60" w:rsidRPr="007D5604" w:rsidRDefault="00B60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43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90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4C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8E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74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B5EC1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F74A6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E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541E7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CACDE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7257F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918A5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9B291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B25BC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23D7C" w:rsidR="00B87ED3" w:rsidRPr="007D5604" w:rsidRDefault="00B6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4218" w:rsidR="00B87ED3" w:rsidRPr="00944D28" w:rsidRDefault="00B6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76C2D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CBCEE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C0536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52C67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D6B23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EAD85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F0113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CABB2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DDDD6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D7A12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37FDC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03A60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C657D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A3C2A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024AE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7CCDE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0FFED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58167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B044A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4968A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706C7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0516" w:rsidR="00B87ED3" w:rsidRPr="00944D28" w:rsidRDefault="00B6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2CA1" w:rsidR="00B87ED3" w:rsidRPr="00944D28" w:rsidRDefault="00B6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25664" w:rsidR="00B87ED3" w:rsidRPr="007D5604" w:rsidRDefault="00B6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AF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22F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2E1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8F2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EC5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3C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3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01D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