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309E3" w:rsidR="0061148E" w:rsidRPr="00944D28" w:rsidRDefault="008C0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BD87" w:rsidR="0061148E" w:rsidRPr="004A7085" w:rsidRDefault="008C0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AC3B13" w:rsidR="00E22E60" w:rsidRPr="007D5604" w:rsidRDefault="008C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28989E" w:rsidR="00E22E60" w:rsidRPr="007D5604" w:rsidRDefault="008C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955E31" w:rsidR="00E22E60" w:rsidRPr="007D5604" w:rsidRDefault="008C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BB45BC" w:rsidR="00E22E60" w:rsidRPr="007D5604" w:rsidRDefault="008C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664B85" w:rsidR="00E22E60" w:rsidRPr="007D5604" w:rsidRDefault="008C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60EF6F" w:rsidR="00E22E60" w:rsidRPr="007D5604" w:rsidRDefault="008C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F921D5" w:rsidR="00E22E60" w:rsidRPr="007D5604" w:rsidRDefault="008C0C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88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2B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DE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8D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B6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5E15C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4AE91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7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7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0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3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9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1C3D6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2186B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BA886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C7ADC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42BBF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5FDFB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67A59" w:rsidR="00B87ED3" w:rsidRPr="007D5604" w:rsidRDefault="008C0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D4E29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2172F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B3A13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27F3E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E8AAD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19200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AACC6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171E2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06786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FB187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0DFE6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85594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10E9D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9BA79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A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A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3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1CF84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6F98A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50FB3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A2B58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1B98E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C982F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29A43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2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8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4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49D6DF" w:rsidR="00B87ED3" w:rsidRPr="007D5604" w:rsidRDefault="008C0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B2C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915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6C8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484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26E1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6F7F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4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B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9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5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0CD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2022-10-29T23:03:00.0000000Z</dcterms:modified>
</coreProperties>
</file>