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4FDF" w:rsidR="0061148E" w:rsidRPr="00944D28" w:rsidRDefault="00D25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30E9" w:rsidR="0061148E" w:rsidRPr="004A7085" w:rsidRDefault="00D25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469A29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A14F9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74CFF4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864749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06A3E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E44274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BC2608" w:rsidR="00E22E60" w:rsidRPr="007D5604" w:rsidRDefault="00D25A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E4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D2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20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95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BA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0ED65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9A875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8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E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4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6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D5A10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9256D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0DD11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A344A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3E864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04CC0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7B335" w:rsidR="00B87ED3" w:rsidRPr="007D5604" w:rsidRDefault="00D25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B5A1" w:rsidR="00B87ED3" w:rsidRPr="00944D28" w:rsidRDefault="00D2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1CA76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997BA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C5BEC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B1A60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801E1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75385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DF99D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BAC69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C1011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D9E83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813C3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748FE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3A9FC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D974B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90372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73085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852A4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89188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A0A0A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0426C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6315D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4431D5" w:rsidR="00B87ED3" w:rsidRPr="007D5604" w:rsidRDefault="00D25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FD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65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517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87D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F87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98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D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5AE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2022-10-29T23:42:00.0000000Z</dcterms:modified>
</coreProperties>
</file>