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68E0E" w:rsidR="0061148E" w:rsidRPr="00944D28" w:rsidRDefault="00270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10CF" w:rsidR="0061148E" w:rsidRPr="004A7085" w:rsidRDefault="00270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01B9A1" w:rsidR="00E22E60" w:rsidRPr="007D5604" w:rsidRDefault="00270B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C3D677" w:rsidR="00E22E60" w:rsidRPr="007D5604" w:rsidRDefault="00270B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33C1D5" w:rsidR="00E22E60" w:rsidRPr="007D5604" w:rsidRDefault="00270B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E5277E" w:rsidR="00E22E60" w:rsidRPr="007D5604" w:rsidRDefault="00270B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4DFFB4" w:rsidR="00E22E60" w:rsidRPr="007D5604" w:rsidRDefault="00270B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336422" w:rsidR="00E22E60" w:rsidRPr="007D5604" w:rsidRDefault="00270B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250FC6" w:rsidR="00E22E60" w:rsidRPr="007D5604" w:rsidRDefault="00270B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29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62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5D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29E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A3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F28B9" w:rsidR="00B87ED3" w:rsidRPr="007D5604" w:rsidRDefault="002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3550F" w:rsidR="00B87ED3" w:rsidRPr="007D5604" w:rsidRDefault="002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A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4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2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D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C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DCCBB" w:rsidR="00B87ED3" w:rsidRPr="007D5604" w:rsidRDefault="002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30505" w:rsidR="00B87ED3" w:rsidRPr="007D5604" w:rsidRDefault="002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BE8F7" w:rsidR="00B87ED3" w:rsidRPr="007D5604" w:rsidRDefault="002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C1FD4" w:rsidR="00B87ED3" w:rsidRPr="007D5604" w:rsidRDefault="002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F2629" w:rsidR="00B87ED3" w:rsidRPr="007D5604" w:rsidRDefault="002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BDDEC" w:rsidR="00B87ED3" w:rsidRPr="007D5604" w:rsidRDefault="002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0EDAF" w:rsidR="00B87ED3" w:rsidRPr="007D5604" w:rsidRDefault="002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4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4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5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7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D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F48D7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2D681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59843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6F45A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8C11C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DC8D5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E50EA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A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F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8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4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3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7607D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F0ACA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1D409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EAEC3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ED004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AED26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55FE6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D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D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8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4AA7A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59FF7D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92941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41D98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1B4DF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F612A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A7613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C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0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0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0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E213E9" w:rsidR="00B87ED3" w:rsidRPr="007D5604" w:rsidRDefault="002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9E42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263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6404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2B3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7242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E29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2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2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7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C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2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0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D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BE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