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450D" w:rsidR="0061148E" w:rsidRPr="00944D28" w:rsidRDefault="00A63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5677B" w:rsidR="0061148E" w:rsidRPr="004A7085" w:rsidRDefault="00A63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DFE7E3" w:rsidR="00E22E60" w:rsidRPr="007D5604" w:rsidRDefault="00A63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E03632" w:rsidR="00E22E60" w:rsidRPr="007D5604" w:rsidRDefault="00A63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8BD47D" w:rsidR="00E22E60" w:rsidRPr="007D5604" w:rsidRDefault="00A63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80940F" w:rsidR="00E22E60" w:rsidRPr="007D5604" w:rsidRDefault="00A63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830B1B" w:rsidR="00E22E60" w:rsidRPr="007D5604" w:rsidRDefault="00A63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15F3D0" w:rsidR="00E22E60" w:rsidRPr="007D5604" w:rsidRDefault="00A63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40DD4D" w:rsidR="00E22E60" w:rsidRPr="007D5604" w:rsidRDefault="00A63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5F8C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231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D0A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FDA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03D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302DCD" w:rsidR="00B87ED3" w:rsidRPr="007D5604" w:rsidRDefault="00A63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299F6" w:rsidR="00B87ED3" w:rsidRPr="007D5604" w:rsidRDefault="00A63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7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8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1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6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8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A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95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0BDEB9" w:rsidR="00B87ED3" w:rsidRPr="007D5604" w:rsidRDefault="00A63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D8A681" w:rsidR="00B87ED3" w:rsidRPr="007D5604" w:rsidRDefault="00A63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4B524" w:rsidR="00B87ED3" w:rsidRPr="007D5604" w:rsidRDefault="00A63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42EF4" w:rsidR="00B87ED3" w:rsidRPr="007D5604" w:rsidRDefault="00A63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6F1BD" w:rsidR="00B87ED3" w:rsidRPr="007D5604" w:rsidRDefault="00A63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C8864" w:rsidR="00B87ED3" w:rsidRPr="007D5604" w:rsidRDefault="00A63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AA0C93" w:rsidR="00B87ED3" w:rsidRPr="007D5604" w:rsidRDefault="00A63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C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8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4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9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1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30029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0F434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9F91B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FE9647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75F5B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2880BA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D0B6D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A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5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8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1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F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C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91980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854B1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C6D504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4812B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C3C64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D329F1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B03D6E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4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5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6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C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5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C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EAAA4E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60548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253C2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C95DE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FD499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33980F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73C1F7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4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5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E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D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4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B6EE85" w:rsidR="00B87ED3" w:rsidRPr="007D5604" w:rsidRDefault="00A63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98A9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1B9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260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7C78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9ACA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A6DE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9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D7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4E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8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4E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D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6309F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