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0C109" w:rsidR="0061148E" w:rsidRPr="00944D28" w:rsidRDefault="00BC2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35A4" w:rsidR="0061148E" w:rsidRPr="004A7085" w:rsidRDefault="00BC2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9BD9CC" w:rsidR="00E22E60" w:rsidRPr="007D5604" w:rsidRDefault="00BC2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4442D3" w:rsidR="00E22E60" w:rsidRPr="007D5604" w:rsidRDefault="00BC2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D4A93B" w:rsidR="00E22E60" w:rsidRPr="007D5604" w:rsidRDefault="00BC2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A0513D" w:rsidR="00E22E60" w:rsidRPr="007D5604" w:rsidRDefault="00BC2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DD547B" w:rsidR="00E22E60" w:rsidRPr="007D5604" w:rsidRDefault="00BC2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809ECD" w:rsidR="00E22E60" w:rsidRPr="007D5604" w:rsidRDefault="00BC2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CCFD9D" w:rsidR="00E22E60" w:rsidRPr="007D5604" w:rsidRDefault="00BC2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ABF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9AF9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7E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DA3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29C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09DD1" w:rsidR="00B87ED3" w:rsidRPr="007D5604" w:rsidRDefault="00B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93E09" w:rsidR="00B87ED3" w:rsidRPr="007D5604" w:rsidRDefault="00B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6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A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D9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046A4" w:rsidR="00B87ED3" w:rsidRPr="007D5604" w:rsidRDefault="00B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967D2" w:rsidR="00B87ED3" w:rsidRPr="007D5604" w:rsidRDefault="00B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CFC71" w:rsidR="00B87ED3" w:rsidRPr="007D5604" w:rsidRDefault="00B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200D7" w:rsidR="00B87ED3" w:rsidRPr="007D5604" w:rsidRDefault="00B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53582" w:rsidR="00B87ED3" w:rsidRPr="007D5604" w:rsidRDefault="00B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35645" w:rsidR="00B87ED3" w:rsidRPr="007D5604" w:rsidRDefault="00B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CD1C7" w:rsidR="00B87ED3" w:rsidRPr="007D5604" w:rsidRDefault="00BC2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2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6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2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BE497" w:rsidR="00B87ED3" w:rsidRPr="00944D28" w:rsidRDefault="00BC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F508B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355EE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AC190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8B5724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2F48B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B9F2E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4BA60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1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4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0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A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C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B166A" w:rsidR="00B87ED3" w:rsidRPr="00944D28" w:rsidRDefault="00BC2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E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19BE6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1D7C1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3485E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17612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75FCB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ECAA6C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ACE1A9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6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C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2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2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6603B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A0D0F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410ED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9771A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6B41C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C3BE4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1344E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6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3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A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A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8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2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0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4D0FB7" w:rsidR="00B87ED3" w:rsidRPr="007D5604" w:rsidRDefault="00BC2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4D89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87D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4DD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5E2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C4A3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6239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0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F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9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2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6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BC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1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2C70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2022-10-30T03:31:00.0000000Z</dcterms:modified>
</coreProperties>
</file>