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C8DD" w:rsidR="0061148E" w:rsidRPr="00944D28" w:rsidRDefault="00421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19BD" w:rsidR="0061148E" w:rsidRPr="004A7085" w:rsidRDefault="00421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77155A" w:rsidR="00E22E60" w:rsidRPr="007D5604" w:rsidRDefault="00421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491683" w:rsidR="00E22E60" w:rsidRPr="007D5604" w:rsidRDefault="00421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1D1608" w:rsidR="00E22E60" w:rsidRPr="007D5604" w:rsidRDefault="00421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B58C55" w:rsidR="00E22E60" w:rsidRPr="007D5604" w:rsidRDefault="00421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EEF3E1" w:rsidR="00E22E60" w:rsidRPr="007D5604" w:rsidRDefault="00421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08CE76" w:rsidR="00E22E60" w:rsidRPr="007D5604" w:rsidRDefault="00421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CA0E4D" w:rsidR="00E22E60" w:rsidRPr="007D5604" w:rsidRDefault="00421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33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999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FC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41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E4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45B37" w:rsidR="00B87ED3" w:rsidRPr="007D5604" w:rsidRDefault="0042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9C83BD" w:rsidR="00B87ED3" w:rsidRPr="007D5604" w:rsidRDefault="0042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3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E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7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A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C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69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C5126" w:rsidR="00B87ED3" w:rsidRPr="007D5604" w:rsidRDefault="0042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00286" w:rsidR="00B87ED3" w:rsidRPr="007D5604" w:rsidRDefault="0042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05F5D" w:rsidR="00B87ED3" w:rsidRPr="007D5604" w:rsidRDefault="0042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D5FF2" w:rsidR="00B87ED3" w:rsidRPr="007D5604" w:rsidRDefault="0042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483C9" w:rsidR="00B87ED3" w:rsidRPr="007D5604" w:rsidRDefault="0042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C9715" w:rsidR="00B87ED3" w:rsidRPr="007D5604" w:rsidRDefault="0042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0F987" w:rsidR="00B87ED3" w:rsidRPr="007D5604" w:rsidRDefault="0042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2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D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6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0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1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BE3A4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59A8F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5382CC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FD82C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0F3DB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E3E77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C148C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8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D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4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7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F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D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1480B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F02E1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8681C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60CCA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6094D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0F190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1DB5D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E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E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0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9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AF6D6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72C6F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47598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C7613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FD51F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C0970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E229A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C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0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A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2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3C8236" w:rsidR="00B87ED3" w:rsidRPr="007D5604" w:rsidRDefault="0042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1F7C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C0F3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E21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1316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99D4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3C1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C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F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B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7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3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5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F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137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2022-10-30T03:04:00.0000000Z</dcterms:modified>
</coreProperties>
</file>