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B8CC" w:rsidR="0061148E" w:rsidRPr="00944D28" w:rsidRDefault="00785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7A4B5" w:rsidR="0061148E" w:rsidRPr="004A7085" w:rsidRDefault="00785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51995D" w:rsidR="00E22E60" w:rsidRPr="007D5604" w:rsidRDefault="00785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96AA7A" w:rsidR="00E22E60" w:rsidRPr="007D5604" w:rsidRDefault="00785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D5FE98" w:rsidR="00E22E60" w:rsidRPr="007D5604" w:rsidRDefault="00785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39650F" w:rsidR="00E22E60" w:rsidRPr="007D5604" w:rsidRDefault="00785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D7827B" w:rsidR="00E22E60" w:rsidRPr="007D5604" w:rsidRDefault="00785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91098A" w:rsidR="00E22E60" w:rsidRPr="007D5604" w:rsidRDefault="00785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F939D2" w:rsidR="00E22E60" w:rsidRPr="007D5604" w:rsidRDefault="00785A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65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546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E5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B7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59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B2E31" w:rsidR="00B87ED3" w:rsidRPr="007D5604" w:rsidRDefault="007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41791" w:rsidR="00B87ED3" w:rsidRPr="007D5604" w:rsidRDefault="007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6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8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E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24E5C" w:rsidR="00B87ED3" w:rsidRPr="007D5604" w:rsidRDefault="007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BD6A3" w:rsidR="00B87ED3" w:rsidRPr="007D5604" w:rsidRDefault="007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0A383" w:rsidR="00B87ED3" w:rsidRPr="007D5604" w:rsidRDefault="007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BDDA4" w:rsidR="00B87ED3" w:rsidRPr="007D5604" w:rsidRDefault="007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A44ED" w:rsidR="00B87ED3" w:rsidRPr="007D5604" w:rsidRDefault="007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D9003" w:rsidR="00B87ED3" w:rsidRPr="007D5604" w:rsidRDefault="007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1D935" w:rsidR="00B87ED3" w:rsidRPr="007D5604" w:rsidRDefault="00785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4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DFF3D" w:rsidR="00B87ED3" w:rsidRPr="00944D28" w:rsidRDefault="00785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D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3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A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77FFE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95DF6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818A5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6C788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A7214D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19E4F7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5CBC4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6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5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6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6EDC8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D6723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EB457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80D2A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69B6F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69D8C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FC8E4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C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A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9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D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5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54E90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B1027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F526C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EF8C3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B9F31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80133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1345C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A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7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2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2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07C1E2" w:rsidR="00B87ED3" w:rsidRPr="007D5604" w:rsidRDefault="00785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23D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149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CCC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B0D9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6AE9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99C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5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3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5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C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5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8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6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AA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