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7B74" w:rsidR="0061148E" w:rsidRPr="00944D28" w:rsidRDefault="004A0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F85D" w:rsidR="0061148E" w:rsidRPr="004A7085" w:rsidRDefault="004A0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5BD765" w:rsidR="00E22E60" w:rsidRPr="007D5604" w:rsidRDefault="004A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8A8E14" w:rsidR="00E22E60" w:rsidRPr="007D5604" w:rsidRDefault="004A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96F143" w:rsidR="00E22E60" w:rsidRPr="007D5604" w:rsidRDefault="004A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D09DEA" w:rsidR="00E22E60" w:rsidRPr="007D5604" w:rsidRDefault="004A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0BDFC6" w:rsidR="00E22E60" w:rsidRPr="007D5604" w:rsidRDefault="004A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ED811A" w:rsidR="00E22E60" w:rsidRPr="007D5604" w:rsidRDefault="004A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C1CED8" w:rsidR="00E22E60" w:rsidRPr="007D5604" w:rsidRDefault="004A048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8F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B1A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5CA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827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DF3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40EC4" w:rsidR="00B87ED3" w:rsidRPr="007D5604" w:rsidRDefault="004A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F3476" w:rsidR="00B87ED3" w:rsidRPr="007D5604" w:rsidRDefault="004A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7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7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7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2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6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C5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086F9D" w:rsidR="00B87ED3" w:rsidRPr="007D5604" w:rsidRDefault="004A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990CB" w:rsidR="00B87ED3" w:rsidRPr="007D5604" w:rsidRDefault="004A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FD4E48" w:rsidR="00B87ED3" w:rsidRPr="007D5604" w:rsidRDefault="004A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7D37B2" w:rsidR="00B87ED3" w:rsidRPr="007D5604" w:rsidRDefault="004A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DB4DD" w:rsidR="00B87ED3" w:rsidRPr="007D5604" w:rsidRDefault="004A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2136C" w:rsidR="00B87ED3" w:rsidRPr="007D5604" w:rsidRDefault="004A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BACBE" w:rsidR="00B87ED3" w:rsidRPr="007D5604" w:rsidRDefault="004A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1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0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0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C9A64" w:rsidR="00B87ED3" w:rsidRPr="00944D28" w:rsidRDefault="004A0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16DE1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780735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64B2D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4B9BE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1BE4A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89377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90A71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1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E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E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2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DD61C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D8596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10D55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2A4E2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72001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E3DA44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F3AC9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B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3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F6F60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99F02E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7BE6DF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92468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2AF456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9D1DC3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08DBA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0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0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4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6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C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B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A1F581" w:rsidR="00B87ED3" w:rsidRPr="007D5604" w:rsidRDefault="004A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FAD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100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32FB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D04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BD1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82EC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4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F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2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3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D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A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4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048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2022-10-30T05:20:00.0000000Z</dcterms:modified>
</coreProperties>
</file>