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D4A4" w:rsidR="0061148E" w:rsidRPr="00944D28" w:rsidRDefault="004D0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4743D" w:rsidR="0061148E" w:rsidRPr="004A7085" w:rsidRDefault="004D0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1962CD" w:rsidR="00E22E60" w:rsidRPr="007D5604" w:rsidRDefault="004D0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4ACEEE" w:rsidR="00E22E60" w:rsidRPr="007D5604" w:rsidRDefault="004D0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83F4C3" w:rsidR="00E22E60" w:rsidRPr="007D5604" w:rsidRDefault="004D0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81EBF5" w:rsidR="00E22E60" w:rsidRPr="007D5604" w:rsidRDefault="004D0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ED32BC" w:rsidR="00E22E60" w:rsidRPr="007D5604" w:rsidRDefault="004D0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61FF2" w:rsidR="00E22E60" w:rsidRPr="007D5604" w:rsidRDefault="004D0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A612CF" w:rsidR="00E22E60" w:rsidRPr="007D5604" w:rsidRDefault="004D0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C0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68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F6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1A0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46E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F70B2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79C3C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A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CED08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0C5E4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21168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CCF03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6F718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BA3EB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6B0F3" w:rsidR="00B87ED3" w:rsidRPr="007D5604" w:rsidRDefault="004D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E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F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62425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3F5C1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A3EC9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C481A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7D763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556F8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F651F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1688" w:rsidR="00B87ED3" w:rsidRPr="00944D28" w:rsidRDefault="004D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D8945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1806D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110B9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CB0C8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B79F7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AD451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C3641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C8F63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E21C0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DC511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DFB3C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3A5DC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B325F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2195B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8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23E686" w:rsidR="00B87ED3" w:rsidRPr="007D5604" w:rsidRDefault="004D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60DA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9D19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EEE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57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838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16C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F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8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A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4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1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E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0E98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2022-10-30T05:45:00.0000000Z</dcterms:modified>
</coreProperties>
</file>