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2A49" w:rsidR="0061148E" w:rsidRPr="00944D28" w:rsidRDefault="00D61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6C0E" w:rsidR="0061148E" w:rsidRPr="004A7085" w:rsidRDefault="00D61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30C552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14E318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7DF635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B3E7D1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0FA71D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80596A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B4B123" w:rsidR="00E22E60" w:rsidRPr="007D5604" w:rsidRDefault="00D6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91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40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F5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5F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19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FC730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D2305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E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1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7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47EDC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C0CAB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DC856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D2D32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76B40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1DAD9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FC77B" w:rsidR="00B87ED3" w:rsidRPr="007D5604" w:rsidRDefault="00D6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6F57" w:rsidR="00B87ED3" w:rsidRPr="00944D28" w:rsidRDefault="00D6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7264" w:rsidR="00B87ED3" w:rsidRPr="00944D28" w:rsidRDefault="00D6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B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23FDD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E57AA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9F3EC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F2D77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DA161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2317C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97009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E3F6B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55D87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0EA1B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1970F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33E37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D0207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444A1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1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32FC0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AFE13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CB73B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5EC8B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E8D07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4BCE5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66344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74C2AA" w:rsidR="00B87ED3" w:rsidRPr="007D5604" w:rsidRDefault="00D6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50D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9CB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37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E5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8F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2A4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C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A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B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3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54A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2022-10-30T05:54:00.0000000Z</dcterms:modified>
</coreProperties>
</file>