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79A3A" w:rsidR="0061148E" w:rsidRPr="00944D28" w:rsidRDefault="00180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D1740" w:rsidR="0061148E" w:rsidRPr="004A7085" w:rsidRDefault="00180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1B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2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1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C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1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3A828" w:rsidR="00B87ED3" w:rsidRPr="00944D28" w:rsidRDefault="0018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8A4FC" w:rsidR="00B87ED3" w:rsidRPr="00944D28" w:rsidRDefault="0018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5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A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2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5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6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E5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18875" w:rsidR="00B87ED3" w:rsidRPr="00944D28" w:rsidRDefault="0018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A41DD" w:rsidR="00B87ED3" w:rsidRPr="00944D28" w:rsidRDefault="0018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35C0D" w:rsidR="00B87ED3" w:rsidRPr="00944D28" w:rsidRDefault="0018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EFB7E" w:rsidR="00B87ED3" w:rsidRPr="00944D28" w:rsidRDefault="0018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4A9FE" w:rsidR="00B87ED3" w:rsidRPr="00944D28" w:rsidRDefault="0018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3D843" w:rsidR="00B87ED3" w:rsidRPr="00944D28" w:rsidRDefault="0018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A0CFB" w:rsidR="00B87ED3" w:rsidRPr="00944D28" w:rsidRDefault="0018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1550B" w:rsidR="00B87ED3" w:rsidRPr="00944D28" w:rsidRDefault="00180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F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2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C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EB784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CDAFD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AB62B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D6F5B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CC245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27C34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6C779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3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3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43DE6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E0451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A8C77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1250F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36F2C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58D69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21F21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7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8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B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C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E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1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DFC4F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E4FB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86E99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6417C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492A6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5E985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11844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5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B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A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4C131" w:rsidR="00B87ED3" w:rsidRPr="00944D28" w:rsidRDefault="0018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1F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71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7E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B2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5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B5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4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F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9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8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B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97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2019-11-26T03:17:00Z</dcterms:modified>
</cp:coreProperties>
</file>