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8D151" w:rsidR="0061148E" w:rsidRPr="00944D28" w:rsidRDefault="00752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DF33" w:rsidR="0061148E" w:rsidRPr="004A7085" w:rsidRDefault="00752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0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4F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1C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B7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0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A884C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143CE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B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31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5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5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B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3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CAACB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1D4C0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0F600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8A968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C4E2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0FA01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9FE19" w:rsidR="00B87ED3" w:rsidRPr="00944D28" w:rsidRDefault="0075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0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B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F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3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F1727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04B55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B02AB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EB39B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8D5A1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78262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0F5D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8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2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8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1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1597E" w:rsidR="00B87ED3" w:rsidRPr="00944D28" w:rsidRDefault="00752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743B8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4A568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A972F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5D4F7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F91CC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D59ED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89A6B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D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A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F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18583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F1EEE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C1FCD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DB6E1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9DDFC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F23E5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B4608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D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0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A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3CA7CB" w:rsidR="00B87ED3" w:rsidRPr="00944D28" w:rsidRDefault="0075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32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C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EB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04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97D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1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D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0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E9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E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9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2019-11-26T17:06:00Z</dcterms:modified>
</cp:coreProperties>
</file>