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8F483" w:rsidR="0061148E" w:rsidRPr="00944D28" w:rsidRDefault="00E22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F3DA3" w:rsidR="0061148E" w:rsidRPr="004A7085" w:rsidRDefault="00E22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C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A5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D9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83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FB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A592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36A26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5C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A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4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3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5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9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1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696BE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559E5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3EAF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D3FC6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4E25F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9919D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C026" w:rsidR="00B87ED3" w:rsidRPr="00944D28" w:rsidRDefault="00E22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6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4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3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63119" w:rsidR="00B87ED3" w:rsidRPr="00944D28" w:rsidRDefault="00E22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4BF30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73E8C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79A12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57440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AABA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E0543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05CAE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7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9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C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DF10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0DE04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C40A8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53A92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C1127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C6799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FF369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2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4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F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9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2985C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A8296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62CF1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47EF8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3DB9F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F3EBE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DD508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C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7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D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2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879C4" w:rsidR="00B87ED3" w:rsidRPr="00944D28" w:rsidRDefault="00E22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C4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AAB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F2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DED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4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01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4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D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E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A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