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36A3" w:rsidR="0061148E" w:rsidRPr="00944D28" w:rsidRDefault="008A3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17BB" w:rsidR="0061148E" w:rsidRPr="004A7085" w:rsidRDefault="008A3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64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05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7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E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A30BC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7EF7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2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2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98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2677E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7C552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9179B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7989D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CFD4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623BC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ADD1" w:rsidR="00B87ED3" w:rsidRPr="00944D28" w:rsidRDefault="008A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6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8122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1662D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955A7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BC24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AE8E9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B7BA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EC2C6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9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7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E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6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9EC3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E3EF1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08B3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9E5BF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A9336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04AB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A2AE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4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F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6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2E00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0BD59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65B93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6AA48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4E9B9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2D0C8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FA90C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3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F2B22" w:rsidR="00B87ED3" w:rsidRPr="00944D28" w:rsidRDefault="008A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5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C6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7A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4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19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E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6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3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B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84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2019-10-21T11:42:00Z</dcterms:modified>
</cp:coreProperties>
</file>