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13F68" w:rsidR="0061148E" w:rsidRPr="00944D28" w:rsidRDefault="00EA1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C9AC" w:rsidR="0061148E" w:rsidRPr="004A7085" w:rsidRDefault="00EA1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0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2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1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1C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5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89A3A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4A203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3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337C7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B5993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3617E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5E3BD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F054F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AEA1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C1BA" w:rsidR="00B87ED3" w:rsidRPr="00944D28" w:rsidRDefault="00EA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F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B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D17CA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E36FC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E9FBE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46646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9A081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C742E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C9B70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3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F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837F1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5D5A1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8561C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C1497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E9960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44F5A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3CCA3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1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5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07CA5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C76C7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2ABD4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5DAE5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29957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A827D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D338A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A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7F973" w:rsidR="00B87ED3" w:rsidRPr="00944D28" w:rsidRDefault="00EA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F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D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6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5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F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70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C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7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4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D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2019-11-27T10:23:00Z</dcterms:modified>
</cp:coreProperties>
</file>