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316EA" w:rsidR="0061148E" w:rsidRPr="00944D28" w:rsidRDefault="001236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C8D02" w:rsidR="0061148E" w:rsidRPr="004A7085" w:rsidRDefault="001236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A6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A5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FA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5B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6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EE85D" w:rsidR="00B87ED3" w:rsidRPr="00944D28" w:rsidRDefault="001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06E88" w:rsidR="00B87ED3" w:rsidRPr="00944D28" w:rsidRDefault="001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E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0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87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5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D4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5F434" w:rsidR="00B87ED3" w:rsidRPr="00944D28" w:rsidRDefault="001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D2436" w:rsidR="00B87ED3" w:rsidRPr="00944D28" w:rsidRDefault="001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32557" w:rsidR="00B87ED3" w:rsidRPr="00944D28" w:rsidRDefault="001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85C86" w:rsidR="00B87ED3" w:rsidRPr="00944D28" w:rsidRDefault="001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415AC" w:rsidR="00B87ED3" w:rsidRPr="00944D28" w:rsidRDefault="001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49BD3" w:rsidR="00B87ED3" w:rsidRPr="00944D28" w:rsidRDefault="001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6556C" w:rsidR="00B87ED3" w:rsidRPr="00944D28" w:rsidRDefault="00123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6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2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2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A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372E0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A1966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DDA57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AC0AF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208AB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94962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03958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A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D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E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3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4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A671B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561AA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1D360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9BBD5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7261D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6B994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19B37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0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6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A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45D77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D928C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12D12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CAF43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18603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65F1A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6F506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2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C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A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C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E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A3CE2" w:rsidR="00B87ED3" w:rsidRPr="00944D28" w:rsidRDefault="00123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2F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52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F3B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97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9F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320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E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3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5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8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0E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6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6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2019-11-22T21:35:00Z</dcterms:modified>
</cp:coreProperties>
</file>