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B990" w:rsidR="0061148E" w:rsidRPr="00944D28" w:rsidRDefault="00FE1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2128" w:rsidR="0061148E" w:rsidRPr="004A7085" w:rsidRDefault="00FE1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8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0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5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5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46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AD876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33F6B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7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B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8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9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C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0AD7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E0F21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2FC9B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0F827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8A05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91CA1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E21E2" w:rsidR="00B87ED3" w:rsidRPr="00944D28" w:rsidRDefault="00FE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8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1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85B5D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DB6CA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88BBE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1FEB7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F797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5C03A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B68B9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D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05DC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7D4D4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8817F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DCA04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132DC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05667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81CBD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B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8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783A2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89DE2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12460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774DB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70132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660BF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0717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1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AA884" w:rsidR="00B87ED3" w:rsidRPr="00944D28" w:rsidRDefault="00FE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6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8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7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B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3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11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F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E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9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F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2019-11-28T02:07:00Z</dcterms:modified>
</cp:coreProperties>
</file>