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5C96" w:rsidR="0061148E" w:rsidRPr="00944D28" w:rsidRDefault="00536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C5C1" w:rsidR="0061148E" w:rsidRPr="004A7085" w:rsidRDefault="00536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7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D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1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C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B9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974B5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3310F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D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8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B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E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DD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5B938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CD43F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A4BF1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7B168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17D3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4CF50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819C3" w:rsidR="00B87ED3" w:rsidRPr="00944D28" w:rsidRDefault="00536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F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0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1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1E654" w:rsidR="00B87ED3" w:rsidRPr="00944D28" w:rsidRDefault="00536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D0CA2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4749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D10B1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778C4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36A97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226C3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36F0E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6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D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5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8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161B0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7254A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CBF04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82611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28200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7B0A2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0872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0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A4178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28FC8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8AD60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54F68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65FF3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F52A5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3AFC0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2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F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B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A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BDF841" w:rsidR="00B87ED3" w:rsidRPr="00944D28" w:rsidRDefault="00536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E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EB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AB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B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C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3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9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A4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2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E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3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664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2019-11-28T17:03:00Z</dcterms:modified>
</cp:coreProperties>
</file>