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E9A83" w:rsidR="0061148E" w:rsidRPr="00944D28" w:rsidRDefault="00206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97D5" w:rsidR="0061148E" w:rsidRPr="004A7085" w:rsidRDefault="00206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B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F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F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90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2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3BC9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DF4AE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B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1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AA4FD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D211E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62A4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F2C9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81D85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025D4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7D677" w:rsidR="00B87ED3" w:rsidRPr="00944D28" w:rsidRDefault="0020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8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6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1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00F77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B0469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3DB7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A2F21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124BD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ED88F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C0FE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6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7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CABF1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9B2EE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B2DD5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D6DE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0DDFD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7E4A9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19DD9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CD22" w:rsidR="00B87ED3" w:rsidRPr="00944D28" w:rsidRDefault="00206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B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42A41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13089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AAE2A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1E481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15F40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EFC18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D5941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5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BEAFA" w:rsidR="00B87ED3" w:rsidRPr="00944D28" w:rsidRDefault="0020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6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8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2E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9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37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77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2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A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B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B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DD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2019-11-28T17:44:00Z</dcterms:modified>
</cp:coreProperties>
</file>