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341FA" w:rsidR="0061148E" w:rsidRPr="00944D28" w:rsidRDefault="00855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86994" w:rsidR="0061148E" w:rsidRPr="004A7085" w:rsidRDefault="00855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7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0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F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1E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0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73FBD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3D465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D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9A6BF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FD9CA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C79E1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B3C2F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58701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119C4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8F08D" w:rsidR="00B87ED3" w:rsidRPr="00944D28" w:rsidRDefault="0085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E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2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0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D88E" w:rsidR="00B87ED3" w:rsidRPr="00944D28" w:rsidRDefault="0085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84F69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2E914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46DBA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83AA3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C675F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BC412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424B5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7CD0F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A6113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0425A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65AD9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4A5E3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AD020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9E146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4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7ADEB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71F98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F3442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F1FDF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D20D8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EDFD6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B59EC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BC7B8C" w:rsidR="00B87ED3" w:rsidRPr="00944D28" w:rsidRDefault="0085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7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8D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33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E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18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1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C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F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4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D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4A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2019-11-26T17:55:00Z</dcterms:modified>
</cp:coreProperties>
</file>