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4FEDF" w:rsidR="0061148E" w:rsidRPr="00944D28" w:rsidRDefault="00886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65DA" w:rsidR="0061148E" w:rsidRPr="004A7085" w:rsidRDefault="00886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22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7F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B52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06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2B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87FD3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B76F3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87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0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D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48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F1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EDE3C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AE4DC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82B102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18EB3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69E25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603221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697DD" w:rsidR="00B87ED3" w:rsidRPr="00944D28" w:rsidRDefault="00886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A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D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C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39D93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73FF3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58CCB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E3D8B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3EB53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11E305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45633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D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7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B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7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6E6BB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F6C96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0DD8D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9F9B5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8B297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3CB5F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ACD53B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5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0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D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8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F1403B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0A2B2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9498D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1EF4A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D5E61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1545A6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F7AAAD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9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E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8CD0" w:rsidR="00B87ED3" w:rsidRPr="00944D28" w:rsidRDefault="00886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850EE" w:rsidR="00B87ED3" w:rsidRPr="00944D28" w:rsidRDefault="00886B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615FE" w:rsidR="00B87ED3" w:rsidRPr="00944D28" w:rsidRDefault="00886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9F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5CC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1B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33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D94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8BB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3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4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1B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B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B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6BEA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