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D8E9" w:rsidR="0061148E" w:rsidRPr="00944D28" w:rsidRDefault="00D87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6163" w:rsidR="0061148E" w:rsidRPr="004A7085" w:rsidRDefault="00D87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2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E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F5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3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9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E2C2D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C089B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F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30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DB9E8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44018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780B7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B9902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FDC7D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9A9E1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D6B30" w:rsidR="00B87ED3" w:rsidRPr="00944D28" w:rsidRDefault="00D8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1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7ED30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1C075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66F24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D4036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07BC2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B047B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1153B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8C153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2E5BC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654CD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7D4E6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BDCFC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790C0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6060B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74DDF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CC7FF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10945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90198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C4633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342EB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A167B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952C03" w:rsidR="00B87ED3" w:rsidRPr="00944D28" w:rsidRDefault="00D8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5C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2B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5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F7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E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65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6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4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8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2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C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27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2019-11-27T10:33:00Z</dcterms:modified>
</cp:coreProperties>
</file>