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1757" w:rsidR="0061148E" w:rsidRPr="00944D28" w:rsidRDefault="00DC6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CC62" w:rsidR="0061148E" w:rsidRPr="004A7085" w:rsidRDefault="00DC6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BA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15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C0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EF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B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E399B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7B728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F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C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7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4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A3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27BAA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F4FD4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CF77C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87369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9DAB1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F19BC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6D2EB" w:rsidR="00B87ED3" w:rsidRPr="00944D28" w:rsidRDefault="00DC6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6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7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B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58E0C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467B1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7C1FC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1A7D9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4DF4A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48527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A6372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7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3AE27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608DC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3EAF0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C66420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364A4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93B8D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C33BF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C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E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8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B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8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E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272D1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16CA7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A5C41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3F28D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58B5D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B760D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41E8A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B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2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C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C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4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10A67A" w:rsidR="00B87ED3" w:rsidRPr="00944D28" w:rsidRDefault="00DC6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40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1F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0BF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630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F2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45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5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F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11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9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9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2019-11-27T11:51:00Z</dcterms:modified>
</cp:coreProperties>
</file>