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7D04" w:rsidR="0061148E" w:rsidRPr="00944D28" w:rsidRDefault="00F36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FFDE9" w:rsidR="0061148E" w:rsidRPr="004A7085" w:rsidRDefault="00F36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C9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B8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F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65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1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70CB8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1A64F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B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0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FF591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816D3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FD5F7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82D88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8A9D4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BAC03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37333" w:rsidR="00B87ED3" w:rsidRPr="00944D28" w:rsidRDefault="00F3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D31DC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D86DF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0BA55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FA838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3ACB2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9CDD1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F80D1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C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B9B81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F3CCC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DAE7A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8B516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27D25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E3267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213A7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C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0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EE3A3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263F7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F2AD4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CBD6A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5FB1F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38406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DF67D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F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3845D" w:rsidR="00B87ED3" w:rsidRPr="00944D28" w:rsidRDefault="00F3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4B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07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6C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FF7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9B1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F1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2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1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5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7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2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