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1565F" w:rsidR="0061148E" w:rsidRPr="00944D28" w:rsidRDefault="00A72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DE51A" w:rsidR="0061148E" w:rsidRPr="004A7085" w:rsidRDefault="00A72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A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CA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8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2E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AD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8762B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BB3DE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4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4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1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090C4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A319E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1980E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C5BBF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A9705A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474212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3102F" w:rsidR="00B87ED3" w:rsidRPr="00944D28" w:rsidRDefault="00A7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E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3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0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AC24F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B16BD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55676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2FC28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34D90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9E5CE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93B4C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D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4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EA398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C871F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76197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D31F5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E2C6B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9AF68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CF7DA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8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7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A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921AC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850AE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63124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3FEB9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2BBD8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D92EA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DB938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A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BAD779" w:rsidR="00B87ED3" w:rsidRPr="00944D28" w:rsidRDefault="00A7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35E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F97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10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42D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13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C34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9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5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7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B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2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F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7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21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2019-11-28T02:58:00Z</dcterms:modified>
</cp:coreProperties>
</file>