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3952" w:rsidR="0061148E" w:rsidRPr="00944D28" w:rsidRDefault="00416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899ED" w:rsidR="0061148E" w:rsidRPr="004A7085" w:rsidRDefault="00416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5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0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C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D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889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125E6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5061C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F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8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0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C3DC5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3FA549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9E0E4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A3901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BF03D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5B8DE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916FB" w:rsidR="00B87ED3" w:rsidRPr="00944D28" w:rsidRDefault="0041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A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4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5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7D41" w:rsidR="00B87ED3" w:rsidRPr="00944D28" w:rsidRDefault="0041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A8DD4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AD094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AE070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F37A02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345F5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E4F64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B194B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6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FB04E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8FEED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AF1F2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24C5E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96F61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D523B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6EA13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B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8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0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8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E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2D514E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C4470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AEFFF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E053F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A94A4B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1F915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21E30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91F1" w:rsidR="00B87ED3" w:rsidRPr="00944D28" w:rsidRDefault="0041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F9DE3" w:rsidR="00B87ED3" w:rsidRPr="00944D28" w:rsidRDefault="00416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E5BEBF" w:rsidR="00B87ED3" w:rsidRPr="00944D28" w:rsidRDefault="0041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52A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6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B9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D9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B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B4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5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C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4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67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