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2D3F" w:rsidR="0061148E" w:rsidRPr="00944D28" w:rsidRDefault="00904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45A3" w:rsidR="0061148E" w:rsidRPr="004A7085" w:rsidRDefault="00904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2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B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A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2F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C0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E84890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F44A3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F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F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C0C86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85D83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E8241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F6189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E952B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62187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9E606" w:rsidR="00B87ED3" w:rsidRPr="00944D28" w:rsidRDefault="00904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D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776C0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8A015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605C68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4CE3D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47C61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FB719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D30FF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F2F61" w:rsidR="00B87ED3" w:rsidRPr="00944D28" w:rsidRDefault="00904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91135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D7753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42F4A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1EFF6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DD5A6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A9DB9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B8A35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1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FFD15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4B7EA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B6C5C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4959E8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2A249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75CD44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9BFBC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C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0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29A5F7" w:rsidR="00B87ED3" w:rsidRPr="00944D28" w:rsidRDefault="00904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2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8B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42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C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7EE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3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0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C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0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6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4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4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C41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