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37028" w:rsidR="0061148E" w:rsidRPr="00944D28" w:rsidRDefault="0041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86372" w:rsidR="0061148E" w:rsidRPr="004A7085" w:rsidRDefault="0041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BF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0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E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B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6A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92E12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00676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5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0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4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57E6" w:rsidR="00B87ED3" w:rsidRPr="00944D28" w:rsidRDefault="00414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4B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183B7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F01AB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AB7C5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66C7E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05EF2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0D17E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6A63B" w:rsidR="00B87ED3" w:rsidRPr="00944D28" w:rsidRDefault="0041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5B66" w:rsidR="00B87ED3" w:rsidRPr="00944D28" w:rsidRDefault="0041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E278" w:rsidR="00B87ED3" w:rsidRPr="00944D28" w:rsidRDefault="00414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4BC22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D1C50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E8FCC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FBF9F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58591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3359D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5BC38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C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DC383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3DFB7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BD257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BD1BE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4AAA9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2A347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04A6B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1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E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72A87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0B908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7074F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44B7E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CF099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FDADC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F9138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9B85FA" w:rsidR="00B87ED3" w:rsidRPr="00944D28" w:rsidRDefault="0041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DF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EA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1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1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BE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C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F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B5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E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444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