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D431B" w:rsidR="0061148E" w:rsidRPr="00944D28" w:rsidRDefault="00803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8B940" w:rsidR="0061148E" w:rsidRPr="004A7085" w:rsidRDefault="00803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78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90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A2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6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F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93D8B" w:rsidR="00B87ED3" w:rsidRPr="00944D28" w:rsidRDefault="008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77AD9" w:rsidR="00B87ED3" w:rsidRPr="00944D28" w:rsidRDefault="008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0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3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A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9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AB6B1" w:rsidR="00B87ED3" w:rsidRPr="00944D28" w:rsidRDefault="008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521E2" w:rsidR="00B87ED3" w:rsidRPr="00944D28" w:rsidRDefault="008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7CFCB" w:rsidR="00B87ED3" w:rsidRPr="00944D28" w:rsidRDefault="008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0C31E" w:rsidR="00B87ED3" w:rsidRPr="00944D28" w:rsidRDefault="008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4688F" w:rsidR="00B87ED3" w:rsidRPr="00944D28" w:rsidRDefault="008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ABC14" w:rsidR="00B87ED3" w:rsidRPr="00944D28" w:rsidRDefault="008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5FFC6" w:rsidR="00B87ED3" w:rsidRPr="00944D28" w:rsidRDefault="00803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F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B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C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E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1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B73EA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B7975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D9441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B8268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A2147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784EE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9057C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F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D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6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B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3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4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9CFCD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27E26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C96A6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DA4F9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56FB9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9152E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B5EF5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C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E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6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FF835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6D19D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C873D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A0467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8EA2D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DEBF2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0171C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4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D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C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3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74B087" w:rsidR="00B87ED3" w:rsidRPr="00944D28" w:rsidRDefault="00803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EF3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BE7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923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7E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A2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B05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5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8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4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80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F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E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7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03FF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2019-11-28T14:31:00Z</dcterms:modified>
</cp:coreProperties>
</file>