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228D9" w:rsidR="0061148E" w:rsidRPr="00944D28" w:rsidRDefault="00D91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CFA7A" w:rsidR="0061148E" w:rsidRPr="004A7085" w:rsidRDefault="00D91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41F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505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4E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A18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ABF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B6A60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8D5089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D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E6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B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83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CD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8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BD62B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FF3475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3DF69E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65F6E9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5E3B9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72DF6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7222CF" w:rsidR="00B87ED3" w:rsidRPr="00944D28" w:rsidRDefault="00D9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4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C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A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E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E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B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E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6362B1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168DC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9F394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42B960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828A3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3EF39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F1640F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E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E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F9E036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AAF8ED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5C84A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CA01F7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B26FDC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3F74F0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8D93E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1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A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5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2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C3A4D6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C9A995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FF9B20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6E3402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7CB287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D8B95D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FB4284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7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B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E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9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B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3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1F1359" w:rsidR="00B87ED3" w:rsidRPr="00944D28" w:rsidRDefault="00D9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F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24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96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528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48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CAD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36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09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6A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1A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5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8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A2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D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2019-11-28T18:37:00Z</dcterms:modified>
</cp:coreProperties>
</file>