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A1EC" w:rsidR="0061148E" w:rsidRPr="00944D28" w:rsidRDefault="002B2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B05E" w:rsidR="0061148E" w:rsidRPr="004A7085" w:rsidRDefault="002B2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D5F55" w:rsidR="00A67F55" w:rsidRPr="00944D28" w:rsidRDefault="002B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8A91B" w:rsidR="00A67F55" w:rsidRPr="00944D28" w:rsidRDefault="002B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AF151" w:rsidR="00A67F55" w:rsidRPr="00944D28" w:rsidRDefault="002B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25730" w:rsidR="00A67F55" w:rsidRPr="00944D28" w:rsidRDefault="002B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1039D" w:rsidR="00A67F55" w:rsidRPr="00944D28" w:rsidRDefault="002B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48E6A" w:rsidR="00A67F55" w:rsidRPr="00944D28" w:rsidRDefault="002B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D6724" w:rsidR="00A67F55" w:rsidRPr="00944D28" w:rsidRDefault="002B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8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A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01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E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1949F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3B6B5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B73DF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E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F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C232F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5ED32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1FA76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2DCDD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92961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1607B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2CBB8" w:rsidR="00B87ED3" w:rsidRPr="00944D28" w:rsidRDefault="002B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E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8DA62" w:rsidR="00B87ED3" w:rsidRPr="00944D28" w:rsidRDefault="002B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FE164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35D4A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FF61E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0E66B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B8B82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626DA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C4477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A520D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C3922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6761D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D9D20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0CE88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80D8B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3505B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8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24F29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012E0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375F5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057ED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C1EB0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DF0F2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05E83" w:rsidR="00B87ED3" w:rsidRPr="00944D28" w:rsidRDefault="002B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F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