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85709" w:rsidR="0061148E" w:rsidRPr="00944D28" w:rsidRDefault="006B7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6995" w:rsidR="0061148E" w:rsidRPr="004A7085" w:rsidRDefault="006B7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7C816" w:rsidR="00A67F55" w:rsidRPr="00944D28" w:rsidRDefault="006B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F7757" w:rsidR="00A67F55" w:rsidRPr="00944D28" w:rsidRDefault="006B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29DBC" w:rsidR="00A67F55" w:rsidRPr="00944D28" w:rsidRDefault="006B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24E90" w:rsidR="00A67F55" w:rsidRPr="00944D28" w:rsidRDefault="006B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A4FEF" w:rsidR="00A67F55" w:rsidRPr="00944D28" w:rsidRDefault="006B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3C059" w:rsidR="00A67F55" w:rsidRPr="00944D28" w:rsidRDefault="006B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DD8C4" w:rsidR="00A67F55" w:rsidRPr="00944D28" w:rsidRDefault="006B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8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E4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9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39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71893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08B3B7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1330A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3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3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D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4FADBA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90194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CD6AB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2B954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31AE9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B217A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3CB45" w:rsidR="00B87ED3" w:rsidRPr="00944D28" w:rsidRDefault="006B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8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4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C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EDC2" w:rsidR="00B87ED3" w:rsidRPr="00944D28" w:rsidRDefault="006B7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09611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60104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6209D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A40E8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5E0E09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A4602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59B1B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1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C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35562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5047C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F4A81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F0D2A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B7163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6250A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109C4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9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9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8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7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4046A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F2B17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174E4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BAFD0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B6839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F44F3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BC027" w:rsidR="00B87ED3" w:rsidRPr="00944D28" w:rsidRDefault="006B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A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7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2F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