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8042" w:rsidR="0061148E" w:rsidRPr="00944D28" w:rsidRDefault="00FD2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6379" w:rsidR="0061148E" w:rsidRPr="004A7085" w:rsidRDefault="00FD2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89C7D" w:rsidR="00A67F55" w:rsidRPr="00944D28" w:rsidRDefault="00FD2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4441D" w:rsidR="00A67F55" w:rsidRPr="00944D28" w:rsidRDefault="00FD2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CE4B0" w:rsidR="00A67F55" w:rsidRPr="00944D28" w:rsidRDefault="00FD2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305F2" w:rsidR="00A67F55" w:rsidRPr="00944D28" w:rsidRDefault="00FD2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BBC95" w:rsidR="00A67F55" w:rsidRPr="00944D28" w:rsidRDefault="00FD2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95F95" w:rsidR="00A67F55" w:rsidRPr="00944D28" w:rsidRDefault="00FD2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DF40B" w:rsidR="00A67F55" w:rsidRPr="00944D28" w:rsidRDefault="00FD2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6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9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D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7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77238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A219E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71CE1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0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A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6EC7D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6D843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FAB7F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FE127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038DD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F1025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CC42D" w:rsidR="00B87ED3" w:rsidRPr="00944D28" w:rsidRDefault="00FD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7AA7" w:rsidR="00B87ED3" w:rsidRPr="00944D28" w:rsidRDefault="00FD2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3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3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2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B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34C47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BE69A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84384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5914C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0C959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48153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4B79A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3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9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E37B1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8FCFB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3FE09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F502F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5C96F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4F683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E898A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D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EB73" w:rsidR="00B87ED3" w:rsidRPr="00944D28" w:rsidRDefault="00FD2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F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6E751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1D74D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715BD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C870D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FFB4E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AC8CA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43A03" w:rsidR="00B87ED3" w:rsidRPr="00944D28" w:rsidRDefault="00FD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2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