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AF0F" w:rsidR="0061148E" w:rsidRPr="00944D28" w:rsidRDefault="007C7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F2F52" w:rsidR="0061148E" w:rsidRPr="004A7085" w:rsidRDefault="007C7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3E504" w:rsidR="00A67F55" w:rsidRPr="00944D28" w:rsidRDefault="007C7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4DD27" w:rsidR="00A67F55" w:rsidRPr="00944D28" w:rsidRDefault="007C7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23081" w:rsidR="00A67F55" w:rsidRPr="00944D28" w:rsidRDefault="007C7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249F3" w:rsidR="00A67F55" w:rsidRPr="00944D28" w:rsidRDefault="007C7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53044" w:rsidR="00A67F55" w:rsidRPr="00944D28" w:rsidRDefault="007C7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A71A7" w:rsidR="00A67F55" w:rsidRPr="00944D28" w:rsidRDefault="007C7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8B8B9" w:rsidR="00A67F55" w:rsidRPr="00944D28" w:rsidRDefault="007C7B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7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9B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5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65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09BB8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FE349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12028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C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F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F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B4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BECF7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910FB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FB9F4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7EF5D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CDE52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58D2D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EC551" w:rsidR="00B87ED3" w:rsidRPr="00944D28" w:rsidRDefault="007C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3685" w:rsidR="00B87ED3" w:rsidRPr="00944D28" w:rsidRDefault="007C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EF1F3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002D3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6EFB4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4AAAE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07676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D49D1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CF886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D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6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7C06B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2FD3D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9EDEA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D559A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14903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0524F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4D996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2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EAA5D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9BC2E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88B01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289D5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F3FE7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6FD8A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FBE0E" w:rsidR="00B87ED3" w:rsidRPr="00944D28" w:rsidRDefault="007C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A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9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9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B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