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3416" w:rsidR="0061148E" w:rsidRPr="00944D28" w:rsidRDefault="00501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10A0" w:rsidR="0061148E" w:rsidRPr="004A7085" w:rsidRDefault="00501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1D573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6D658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3473A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D646A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1CA5E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3988C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B56AF" w:rsidR="00A67F55" w:rsidRPr="00944D28" w:rsidRDefault="00501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B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D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4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5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A3E1A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9FEB8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F971B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C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6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C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C3A14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8B81F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0196E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88957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E4E79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80541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2F094" w:rsidR="00B87ED3" w:rsidRPr="00944D28" w:rsidRDefault="0050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B637F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E38CE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FF4E1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598CF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A4257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1FF6F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1407D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8B403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83023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FBDA7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061F3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4A268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9BB6C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D4A1A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D7CEA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CCFC9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DE784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174D7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5C8A4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4E1A7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ECCCA" w:rsidR="00B87ED3" w:rsidRPr="00944D28" w:rsidRDefault="0050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F6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