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D75F" w:rsidR="0061148E" w:rsidRPr="00944D28" w:rsidRDefault="00C94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2922" w:rsidR="0061148E" w:rsidRPr="004A7085" w:rsidRDefault="00C94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C95E3" w:rsidR="00A67F55" w:rsidRPr="00944D28" w:rsidRDefault="00C94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C8125" w:rsidR="00A67F55" w:rsidRPr="00944D28" w:rsidRDefault="00C94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979D7" w:rsidR="00A67F55" w:rsidRPr="00944D28" w:rsidRDefault="00C94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010B8" w:rsidR="00A67F55" w:rsidRPr="00944D28" w:rsidRDefault="00C94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B1791" w:rsidR="00A67F55" w:rsidRPr="00944D28" w:rsidRDefault="00C94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5C492" w:rsidR="00A67F55" w:rsidRPr="00944D28" w:rsidRDefault="00C94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1AB61" w:rsidR="00A67F55" w:rsidRPr="00944D28" w:rsidRDefault="00C94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A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BB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FB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1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C24E3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3A9F9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16F12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6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0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D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D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C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E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DBB8B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3CEEA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40849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0D24A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B3C02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1CF1A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FC90C" w:rsidR="00B87ED3" w:rsidRPr="00944D28" w:rsidRDefault="00C9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0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0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A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2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FB197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6220C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970D4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CA94F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9CC99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AC982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2D84D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A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1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0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BD99C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214C5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B63CE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626C4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798C7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5A2D3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D053D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C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4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E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FD177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773C9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F0452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510E8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A914A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8FA79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F1697" w:rsidR="00B87ED3" w:rsidRPr="00944D28" w:rsidRDefault="00C9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4A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