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F21C" w:rsidR="0061148E" w:rsidRPr="00944D28" w:rsidRDefault="00B71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1E1DB" w:rsidR="0061148E" w:rsidRPr="004A7085" w:rsidRDefault="00B71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073B8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75E76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BE50A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44EB4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CA4DE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9FE12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17517" w:rsidR="00A67F55" w:rsidRPr="00944D28" w:rsidRDefault="00B71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2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A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D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4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E3894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5421B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5A2D1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5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C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D1BBB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D41A3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5C36B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12485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E144D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68203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CF05A" w:rsidR="00B87ED3" w:rsidRPr="00944D28" w:rsidRDefault="00B7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C454" w:rsidR="00B87ED3" w:rsidRPr="00944D28" w:rsidRDefault="00B7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E8D6" w:rsidR="00B87ED3" w:rsidRPr="00944D28" w:rsidRDefault="00B7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9673D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5B371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C085F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02201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576EB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96765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170AD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ACFE" w:rsidR="00B87ED3" w:rsidRPr="00944D28" w:rsidRDefault="00B7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0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CC215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C2846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D9AAB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80D4E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7FAFA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5156A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58804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C8CF7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A2D77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016E4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477FA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E372E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EA49A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7FC5C" w:rsidR="00B87ED3" w:rsidRPr="00944D28" w:rsidRDefault="00B7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8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36B1E" w:rsidR="00B87ED3" w:rsidRPr="00944D28" w:rsidRDefault="00B7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17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