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140E" w:rsidR="0061148E" w:rsidRPr="00944D28" w:rsidRDefault="006C7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44850" w:rsidR="0061148E" w:rsidRPr="004A7085" w:rsidRDefault="006C7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86F1E" w:rsidR="00A67F55" w:rsidRPr="00944D28" w:rsidRDefault="006C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ABD87" w:rsidR="00A67F55" w:rsidRPr="00944D28" w:rsidRDefault="006C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5430C" w:rsidR="00A67F55" w:rsidRPr="00944D28" w:rsidRDefault="006C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D2315" w:rsidR="00A67F55" w:rsidRPr="00944D28" w:rsidRDefault="006C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69F84" w:rsidR="00A67F55" w:rsidRPr="00944D28" w:rsidRDefault="006C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AFA06" w:rsidR="00A67F55" w:rsidRPr="00944D28" w:rsidRDefault="006C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E6BE5" w:rsidR="00A67F55" w:rsidRPr="00944D28" w:rsidRDefault="006C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7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8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82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7E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732BF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7DFCC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01D7E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2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1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3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8403B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2B643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7D3BA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E8CD3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93FE7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5D29B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DB0C0" w:rsidR="00B87ED3" w:rsidRPr="00944D28" w:rsidRDefault="006C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64F3" w:rsidR="00B87ED3" w:rsidRPr="00944D28" w:rsidRDefault="006C7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D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E2AB1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ADC6F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D054B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D31C6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CB139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9C41D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D2EC6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D2115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E4DB1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F0227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ADED9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5EF55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64A69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15CFB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B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0A5A5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9A211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B0586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3B05A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ED5B7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39489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B82B6" w:rsidR="00B87ED3" w:rsidRPr="00944D28" w:rsidRDefault="006C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B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0B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