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7FDC" w:rsidR="0061148E" w:rsidRPr="00944D28" w:rsidRDefault="00FD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B91B" w:rsidR="0061148E" w:rsidRPr="004A7085" w:rsidRDefault="00FD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DC757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A347B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0937F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37CE8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4E504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5056E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D774C" w:rsidR="00A67F55" w:rsidRPr="00944D28" w:rsidRDefault="00FD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4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3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F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0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49682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21F02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11791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F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2F8B9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72652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B1D8D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E590C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9CBEF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D995A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C5701" w:rsidR="00B87ED3" w:rsidRPr="00944D28" w:rsidRDefault="00FD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124C" w:rsidR="00B87ED3" w:rsidRPr="00944D28" w:rsidRDefault="00FD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60046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77074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65BF9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61068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5252C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F9A1A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637F5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20F8E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94C19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57244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7C67F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36C35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1BD2D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BE6F2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1CE1" w:rsidR="00B87ED3" w:rsidRPr="00944D28" w:rsidRDefault="00FD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897B8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AEB55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454AF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167DA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2CD12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E32A5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F00D" w:rsidR="00B87ED3" w:rsidRPr="00944D28" w:rsidRDefault="00FD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