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FC550" w:rsidR="0061148E" w:rsidRPr="00944D28" w:rsidRDefault="00CC5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5268" w:rsidR="0061148E" w:rsidRPr="004A7085" w:rsidRDefault="00CC5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F72E6" w:rsidR="00A67F55" w:rsidRPr="00944D28" w:rsidRDefault="00CC5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AD511" w:rsidR="00A67F55" w:rsidRPr="00944D28" w:rsidRDefault="00CC5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61157" w:rsidR="00A67F55" w:rsidRPr="00944D28" w:rsidRDefault="00CC5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BD62E" w:rsidR="00A67F55" w:rsidRPr="00944D28" w:rsidRDefault="00CC5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6CF3E" w:rsidR="00A67F55" w:rsidRPr="00944D28" w:rsidRDefault="00CC5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ABB0A" w:rsidR="00A67F55" w:rsidRPr="00944D28" w:rsidRDefault="00CC5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34300" w:rsidR="00A67F55" w:rsidRPr="00944D28" w:rsidRDefault="00CC5E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E3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70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71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F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98EFC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16553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77CE3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0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8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BB8B2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1F18F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743BD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ACC75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1DD45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BEB6F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9EA9A" w:rsidR="00B87ED3" w:rsidRPr="00944D28" w:rsidRDefault="00CC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9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2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2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9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C9194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D5B0E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28B53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0E123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452471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A844E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B506A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7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2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1ABAA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76E71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2598D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8634F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A7695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EE329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E1F2C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D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FEE23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DC02A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01498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48D43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DE748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18371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90A6F" w:rsidR="00B87ED3" w:rsidRPr="00944D28" w:rsidRDefault="00CC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C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2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E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