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C490A" w:rsidR="0061148E" w:rsidRPr="00944D28" w:rsidRDefault="00F45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B180" w:rsidR="0061148E" w:rsidRPr="004A7085" w:rsidRDefault="00F45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3C93A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F9117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339DC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FB672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138A8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11A0A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7372C" w:rsidR="00AC6230" w:rsidRPr="00944D28" w:rsidRDefault="00F45C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A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0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8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66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9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7D1E9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AB345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7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C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2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0C491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AC015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937E7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B4872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1F254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C1862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71DE0" w:rsidR="00B87ED3" w:rsidRPr="00944D28" w:rsidRDefault="00F4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2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43D51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30E9E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DA968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09D68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2AF53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CC797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C599E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656B8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F4AA8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4DF6E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28433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D5C00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672C6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EB408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0274B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AE85C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7519B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C82BE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A7750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C915C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35B24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1DA11E" w:rsidR="00B87ED3" w:rsidRPr="00944D28" w:rsidRDefault="00F4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8F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BB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AB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3C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3B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4B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5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C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9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2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9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5C5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