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979F2" w:rsidR="0061148E" w:rsidRPr="00944D28" w:rsidRDefault="00D81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CC0E" w:rsidR="0061148E" w:rsidRPr="004A7085" w:rsidRDefault="00D81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CBDCA" w:rsidR="00AC6230" w:rsidRPr="00944D28" w:rsidRDefault="00D81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5EA66" w:rsidR="00AC6230" w:rsidRPr="00944D28" w:rsidRDefault="00D81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1912E" w:rsidR="00AC6230" w:rsidRPr="00944D28" w:rsidRDefault="00D81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7C12D" w:rsidR="00AC6230" w:rsidRPr="00944D28" w:rsidRDefault="00D81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A50EE" w:rsidR="00AC6230" w:rsidRPr="00944D28" w:rsidRDefault="00D81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61443" w:rsidR="00AC6230" w:rsidRPr="00944D28" w:rsidRDefault="00D81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9DAF3" w:rsidR="00AC6230" w:rsidRPr="00944D28" w:rsidRDefault="00D81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A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B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8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0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9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09C64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B4DBA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4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2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A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5F7F5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00BAA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BC151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EA411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03481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25BA4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34F46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6B91A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03CDC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BC586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3D1B3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37B2B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6898C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44B64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2B780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92283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435C5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217EB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F6CFA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00021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21104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F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EE50A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BDD3D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87A99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2ED42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25FE4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02796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51B65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3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4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5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9B11C8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DCE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4E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3EC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BA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93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18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A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B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6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5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BF7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