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7F4A" w:rsidR="0061148E" w:rsidRPr="00944D28" w:rsidRDefault="00A52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F3298" w:rsidR="0061148E" w:rsidRPr="004A7085" w:rsidRDefault="00A52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4401A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DAFFC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CBD76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36C68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2B205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A00A4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DCA90" w:rsidR="00AC6230" w:rsidRPr="00944D28" w:rsidRDefault="00A525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4F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C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2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F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1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4C824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B0C6F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C0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E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B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EA506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C7997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D367C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6755A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A979F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BF6AC5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57153" w:rsidR="00B87ED3" w:rsidRPr="00944D28" w:rsidRDefault="00A52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AB439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0CD6C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FB4BD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D3DE7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DA213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D0744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948D3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5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C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F07FF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20788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8B868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C42C06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E933F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A34812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3B778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CF524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71D0E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73014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15EA5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90C885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4EB59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B90C0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5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8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9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D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FC031" w:rsidR="00B87ED3" w:rsidRPr="00944D28" w:rsidRDefault="00A52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5F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3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2B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A5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3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D5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2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E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2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A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F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5E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