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1F83" w:rsidR="0061148E" w:rsidRPr="00944D28" w:rsidRDefault="00193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2E0F0" w:rsidR="0061148E" w:rsidRPr="004A7085" w:rsidRDefault="00193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CBA3B" w:rsidR="00AC6230" w:rsidRPr="00944D28" w:rsidRDefault="00193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0C947" w:rsidR="00AC6230" w:rsidRPr="00944D28" w:rsidRDefault="00193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F04D1" w:rsidR="00AC6230" w:rsidRPr="00944D28" w:rsidRDefault="00193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AB8E42" w:rsidR="00AC6230" w:rsidRPr="00944D28" w:rsidRDefault="00193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59C87" w:rsidR="00AC6230" w:rsidRPr="00944D28" w:rsidRDefault="00193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EA5B0" w:rsidR="00AC6230" w:rsidRPr="00944D28" w:rsidRDefault="00193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1FFD5" w:rsidR="00AC6230" w:rsidRPr="00944D28" w:rsidRDefault="001937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C0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4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0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94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44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852EE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EA4FF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B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CC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9ECDE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2108D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9180D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786EF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A405A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CE3C4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35D75" w:rsidR="00B87ED3" w:rsidRPr="00944D28" w:rsidRDefault="00193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C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6178" w:rsidR="00B87ED3" w:rsidRPr="00944D28" w:rsidRDefault="00193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36C43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D2784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B6CCC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46224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2F3B8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F03F4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90EC3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1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9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C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8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40514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DEF4D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32E61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5456E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D42F7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E87ED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AAAA6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E78AF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57A1F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D9077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F3B58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52A03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7ECA9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4D887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8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D2D15" w:rsidR="00B87ED3" w:rsidRPr="00944D28" w:rsidRDefault="00193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B7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C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9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4EA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CB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9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7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0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D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1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7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5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37A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