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7D100" w:rsidR="0061148E" w:rsidRPr="00944D28" w:rsidRDefault="00B63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E7E4" w:rsidR="0061148E" w:rsidRPr="004A7085" w:rsidRDefault="00B63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C5D48" w:rsidR="00AC6230" w:rsidRPr="00944D28" w:rsidRDefault="00B63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83B00" w:rsidR="00AC6230" w:rsidRPr="00944D28" w:rsidRDefault="00B63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9232E" w:rsidR="00AC6230" w:rsidRPr="00944D28" w:rsidRDefault="00B63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7F258" w:rsidR="00AC6230" w:rsidRPr="00944D28" w:rsidRDefault="00B63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93188" w:rsidR="00AC6230" w:rsidRPr="00944D28" w:rsidRDefault="00B63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6D791" w:rsidR="00AC6230" w:rsidRPr="00944D28" w:rsidRDefault="00B63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49645" w:rsidR="00AC6230" w:rsidRPr="00944D28" w:rsidRDefault="00B631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A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1B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3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7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B2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376B8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6D0BB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8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C0DB0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699A9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85EAB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28568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93F65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14709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A09C0" w:rsidR="00B87ED3" w:rsidRPr="00944D28" w:rsidRDefault="00B6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E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C05FF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0CBDA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A54E4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53CB0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7FA18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8E38E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F4991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E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9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795E" w:rsidR="00B87ED3" w:rsidRPr="00944D28" w:rsidRDefault="00B63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E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EDB02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31D11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2D3B2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32276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18084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E1BCC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C1D59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4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CF23F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68D03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8ADEA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5EB59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749D3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F9B02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54BA4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086554" w:rsidR="00B87ED3" w:rsidRPr="00944D28" w:rsidRDefault="00B6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AE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D62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24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9F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7E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91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6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F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0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7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6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8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311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