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9CA2B" w:rsidR="0061148E" w:rsidRPr="00944D28" w:rsidRDefault="00330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7825" w:rsidR="0061148E" w:rsidRPr="004A7085" w:rsidRDefault="00330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47EE7" w:rsidR="00AC6230" w:rsidRPr="00944D28" w:rsidRDefault="0033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058AD" w:rsidR="00AC6230" w:rsidRPr="00944D28" w:rsidRDefault="0033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609F9" w:rsidR="00AC6230" w:rsidRPr="00944D28" w:rsidRDefault="0033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3F83F" w:rsidR="00AC6230" w:rsidRPr="00944D28" w:rsidRDefault="0033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AA13A" w:rsidR="00AC6230" w:rsidRPr="00944D28" w:rsidRDefault="0033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436C3" w:rsidR="00AC6230" w:rsidRPr="00944D28" w:rsidRDefault="0033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C44D8" w:rsidR="00AC6230" w:rsidRPr="00944D28" w:rsidRDefault="0033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7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1B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F0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D0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51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6B6D1" w:rsidR="00B87ED3" w:rsidRPr="00944D28" w:rsidRDefault="0033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D33FB" w:rsidR="00B87ED3" w:rsidRPr="00944D28" w:rsidRDefault="0033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C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5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D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0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F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AF113" w:rsidR="00B87ED3" w:rsidRPr="00944D28" w:rsidRDefault="0033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A8B8E" w:rsidR="00B87ED3" w:rsidRPr="00944D28" w:rsidRDefault="0033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5DBF3" w:rsidR="00B87ED3" w:rsidRPr="00944D28" w:rsidRDefault="0033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50AB1" w:rsidR="00B87ED3" w:rsidRPr="00944D28" w:rsidRDefault="0033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15D01" w:rsidR="00B87ED3" w:rsidRPr="00944D28" w:rsidRDefault="0033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2AAD9" w:rsidR="00B87ED3" w:rsidRPr="00944D28" w:rsidRDefault="0033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C2B9E" w:rsidR="00B87ED3" w:rsidRPr="00944D28" w:rsidRDefault="0033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F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8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3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9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1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2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2D1AF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89B37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AEA51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FF31B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1B160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5C441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844FF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2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7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B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6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185A7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2CFE4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305D8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FC133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2B32E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87275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A4D4A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E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4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3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0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3CBB7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BE714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4F61C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98041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4D7E9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BBE26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DFC4D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B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2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A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1093" w:rsidR="00B87ED3" w:rsidRPr="00944D28" w:rsidRDefault="00330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60F8" w:rsidR="00B87ED3" w:rsidRPr="00944D28" w:rsidRDefault="00330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41CFE8" w:rsidR="00B87ED3" w:rsidRPr="00944D28" w:rsidRDefault="0033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42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B5F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400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E0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05D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7B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1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F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C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7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9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C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0C8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