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CA2B" w:rsidR="0061148E" w:rsidRPr="00944D28" w:rsidRDefault="00330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7825" w:rsidR="0061148E" w:rsidRPr="004A7085" w:rsidRDefault="00330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47EE7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058AD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609F9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3F83F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AA13A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436C3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C44D8" w:rsidR="00AC6230" w:rsidRPr="00944D28" w:rsidRDefault="00330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7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1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F0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D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51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6B6D1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D33FB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C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5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0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F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AF113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A8B8E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5DBF3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50AB1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15D01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2AAD9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C2B9E" w:rsidR="00B87ED3" w:rsidRPr="00944D28" w:rsidRDefault="0033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3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2D1AF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89B37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AEA51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FF31B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1B160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5C441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844FF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185A7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2CFE4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305D8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FC133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2B32E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87275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A4D4A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3CBB7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BE714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4F61C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98041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4D7E9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BBE26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DFC4D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1093" w:rsidR="00B87ED3" w:rsidRPr="00944D28" w:rsidRDefault="0033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60F8" w:rsidR="00B87ED3" w:rsidRPr="00944D28" w:rsidRDefault="0033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41CFE8" w:rsidR="00B87ED3" w:rsidRPr="00944D28" w:rsidRDefault="0033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42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B5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40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E0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5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7B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C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7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9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C8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